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3B5F01" w14:textId="23A8371C" w:rsidR="00016E89" w:rsidRDefault="00AD2863">
      <w:r>
        <w:rPr>
          <w:rFonts w:hint="eastAsia"/>
        </w:rPr>
        <w:t>MEMZ.</w:t>
      </w:r>
      <w:r>
        <w:t>exe</w:t>
      </w:r>
      <w:r>
        <w:rPr>
          <w:rFonts w:hint="eastAsia"/>
        </w:rPr>
        <w:t>分析</w:t>
      </w:r>
    </w:p>
    <w:p w14:paraId="2E30ECBB" w14:textId="77777777" w:rsidR="00AD2863" w:rsidRDefault="00AD2863"/>
    <w:p w14:paraId="7DC4D695" w14:textId="1E3DA43C" w:rsidR="00920082" w:rsidRDefault="00920082">
      <w:r>
        <w:rPr>
          <w:rFonts w:hint="eastAsia"/>
        </w:rPr>
        <w:t>觀察病毒行為</w:t>
      </w:r>
    </w:p>
    <w:p w14:paraId="74848944" w14:textId="1C148BC6" w:rsidR="00920082" w:rsidRDefault="00920082">
      <w:pPr>
        <w:rPr>
          <w:rFonts w:hint="eastAsia"/>
        </w:rPr>
      </w:pPr>
      <w:r w:rsidRPr="00920082">
        <w:drawing>
          <wp:inline distT="0" distB="0" distL="0" distR="0" wp14:anchorId="5B42E61F" wp14:editId="751E609C">
            <wp:extent cx="5274310" cy="2707005"/>
            <wp:effectExtent l="0" t="0" r="2540" b="0"/>
            <wp:docPr id="1703164779" name="圖片 1" descr="一張含有 文字, 螢幕擷取畫面, 軟體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164779" name="圖片 1" descr="一張含有 文字, 螢幕擷取畫面, 軟體, 網頁 的圖片&#10;&#10;自動產生的描述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D19B9" w14:textId="5C4B21C2" w:rsidR="00920082" w:rsidRDefault="00920082">
      <w:pPr>
        <w:rPr>
          <w:rFonts w:hint="eastAsia"/>
        </w:rPr>
      </w:pPr>
      <w:r w:rsidRPr="00920082">
        <w:drawing>
          <wp:inline distT="0" distB="0" distL="0" distR="0" wp14:anchorId="495AE51F" wp14:editId="09D09882">
            <wp:extent cx="5274310" cy="2145030"/>
            <wp:effectExtent l="0" t="0" r="2540" b="7620"/>
            <wp:docPr id="385110742" name="圖片 1" descr="一張含有 文字, 字型, 軟體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10742" name="圖片 1" descr="一張含有 文字, 字型, 軟體, 螢幕擷取畫面 的圖片&#10;&#10;自動產生的描述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D893E" w14:textId="1B341B95" w:rsidR="00AD2863" w:rsidRDefault="000F5021">
      <w:r w:rsidRPr="000F5021">
        <w:lastRenderedPageBreak/>
        <w:drawing>
          <wp:inline distT="0" distB="0" distL="0" distR="0" wp14:anchorId="4830B755" wp14:editId="2CC1CC3C">
            <wp:extent cx="5274310" cy="3994785"/>
            <wp:effectExtent l="0" t="0" r="2540" b="5715"/>
            <wp:docPr id="691466708" name="圖片 1" descr="一張含有 文字, 軟體, 電腦圖示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466708" name="圖片 1" descr="一張含有 文字, 軟體, 電腦圖示, 網頁 的圖片&#10;&#10;自動產生的描述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1445">
        <w:object w:dxaOrig="1520" w:dyaOrig="1035" w14:anchorId="691616B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15pt;height:51.75pt" o:ole="">
            <v:imagedata r:id="rId7" o:title=""/>
          </v:shape>
          <o:OLEObject Type="Embed" ProgID="Package" ShapeID="_x0000_i1025" DrawAspect="Icon" ObjectID="_1762801078" r:id="rId8"/>
        </w:object>
      </w:r>
      <w:r w:rsidR="006D220E" w:rsidRPr="006D220E">
        <w:drawing>
          <wp:inline distT="0" distB="0" distL="0" distR="0" wp14:anchorId="3912E7CD" wp14:editId="2FFBBE7B">
            <wp:extent cx="5274310" cy="3034030"/>
            <wp:effectExtent l="0" t="0" r="2540" b="0"/>
            <wp:docPr id="900359256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359256" name="圖片 1" descr="一張含有 文字, 螢幕擷取畫面, 字型, 數字 的圖片&#10;&#10;自動產生的描述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1445" w:rsidRPr="001D1445">
        <w:lastRenderedPageBreak/>
        <w:drawing>
          <wp:inline distT="0" distB="0" distL="0" distR="0" wp14:anchorId="6B7AD634" wp14:editId="7C212628">
            <wp:extent cx="5274310" cy="2829560"/>
            <wp:effectExtent l="0" t="0" r="2540" b="8890"/>
            <wp:docPr id="1750238908" name="圖片 1" descr="一張含有 文字, 軟體, 電腦圖示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238908" name="圖片 1" descr="一張含有 文字, 軟體, 電腦圖示, 網頁 的圖片&#10;&#10;自動產生的描述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D2863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2863"/>
    <w:rsid w:val="00016E89"/>
    <w:rsid w:val="000F5021"/>
    <w:rsid w:val="001D1445"/>
    <w:rsid w:val="003C6743"/>
    <w:rsid w:val="004A1659"/>
    <w:rsid w:val="004F55B2"/>
    <w:rsid w:val="006D220E"/>
    <w:rsid w:val="00920082"/>
    <w:rsid w:val="00AD2863"/>
    <w:rsid w:val="00DD51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BA4C05"/>
  <w15:chartTrackingRefBased/>
  <w15:docId w15:val="{FB078078-22B9-4EDE-86EE-A871644E71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638</TotalTime>
  <Pages>1</Pages>
  <Words>7</Words>
  <Characters>40</Characters>
  <Application>Microsoft Office Word</Application>
  <DocSecurity>0</DocSecurity>
  <Lines>1</Lines>
  <Paragraphs>1</Paragraphs>
  <ScaleCrop>false</ScaleCrop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陳柄佑</dc:creator>
  <cp:keywords/>
  <dc:description/>
  <cp:lastModifiedBy>陳柄佑</cp:lastModifiedBy>
  <cp:revision>3</cp:revision>
  <dcterms:created xsi:type="dcterms:W3CDTF">2023-11-26T12:05:00Z</dcterms:created>
  <dcterms:modified xsi:type="dcterms:W3CDTF">2023-11-29T14:12:00Z</dcterms:modified>
</cp:coreProperties>
</file>